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6BB" w:rsidRDefault="00FD60A5" w:rsidP="007426BB">
      <w:pPr>
        <w:jc w:val="center"/>
      </w:pPr>
      <w:bookmarkStart w:id="0" w:name="_GoBack"/>
      <w:bookmarkEnd w:id="0"/>
      <w:r>
        <w:t>Policy application Policy Problems</w:t>
      </w:r>
    </w:p>
    <w:p w:rsidR="00791F3F" w:rsidRDefault="00791F3F" w:rsidP="007426BB">
      <w:pPr>
        <w:jc w:val="center"/>
      </w:pPr>
    </w:p>
    <w:p w:rsidR="007426BB" w:rsidRDefault="00FD60A5" w:rsidP="007426BB">
      <w:r>
        <w:t>Choose any policy issue currently being covered in the media (example: immigration, police shootings, etc.)  Write a short essay (about 2-3</w:t>
      </w:r>
      <w:r w:rsidR="007426BB">
        <w:t xml:space="preserve"> pages, double spaced) addressing each of the following issues and upl</w:t>
      </w:r>
      <w:r w:rsidR="00BA4579">
        <w:t xml:space="preserve">oad it by </w:t>
      </w:r>
      <w:r w:rsidR="00791F3F">
        <w:t xml:space="preserve">end of </w:t>
      </w:r>
      <w:proofErr w:type="gramStart"/>
      <w:r w:rsidR="00791F3F">
        <w:t xml:space="preserve">day </w:t>
      </w:r>
      <w:r w:rsidR="00BA4579">
        <w:t xml:space="preserve"> on</w:t>
      </w:r>
      <w:proofErr w:type="gramEnd"/>
      <w:r w:rsidR="00BA4579">
        <w:t xml:space="preserve"> the due date</w:t>
      </w:r>
      <w:r w:rsidR="007426BB">
        <w:t>.</w:t>
      </w:r>
    </w:p>
    <w:p w:rsidR="007426BB" w:rsidRDefault="007426BB" w:rsidP="007426BB"/>
    <w:p w:rsidR="007426BB" w:rsidRDefault="007426BB" w:rsidP="007426BB">
      <w:pPr>
        <w:pStyle w:val="ListParagraph"/>
        <w:numPr>
          <w:ilvl w:val="0"/>
          <w:numId w:val="1"/>
        </w:numPr>
      </w:pPr>
      <w:r>
        <w:t>How is the</w:t>
      </w:r>
      <w:r w:rsidR="00FD60A5">
        <w:t xml:space="preserve"> problem defined by the </w:t>
      </w:r>
      <w:proofErr w:type="gramStart"/>
      <w:r w:rsidR="00FD60A5">
        <w:t>proponents  of</w:t>
      </w:r>
      <w:proofErr w:type="gramEnd"/>
      <w:r w:rsidR="00FD60A5">
        <w:t xml:space="preserve"> the issue.</w:t>
      </w:r>
      <w:r>
        <w:t xml:space="preserve"> Underlying this argument, who/what is to blame?  What indicators, conditions, </w:t>
      </w:r>
      <w:r w:rsidR="00FD60A5">
        <w:t>or symbols are used to make their</w:t>
      </w:r>
      <w:r>
        <w:t xml:space="preserve"> case?</w:t>
      </w:r>
    </w:p>
    <w:p w:rsidR="007426BB" w:rsidRDefault="007426BB" w:rsidP="007426BB">
      <w:pPr>
        <w:pStyle w:val="ListParagraph"/>
        <w:numPr>
          <w:ilvl w:val="0"/>
          <w:numId w:val="1"/>
        </w:numPr>
      </w:pPr>
      <w:r>
        <w:t>How is the issue described by the other side?  Who/what is to blame?  What indicators, conditions, or symbols are used to make the case?</w:t>
      </w:r>
    </w:p>
    <w:p w:rsidR="007426BB" w:rsidRDefault="007426BB" w:rsidP="007426BB">
      <w:pPr>
        <w:pStyle w:val="ListParagraph"/>
        <w:numPr>
          <w:ilvl w:val="0"/>
          <w:numId w:val="1"/>
        </w:numPr>
      </w:pPr>
      <w:r>
        <w:t>How does each side describe the target population?  Based on Schneider and Ingram’s typology?  How would each side classify the target population?</w:t>
      </w:r>
    </w:p>
    <w:p w:rsidR="007426BB" w:rsidRDefault="007426BB" w:rsidP="007426BB">
      <w:pPr>
        <w:pStyle w:val="ListParagraph"/>
        <w:numPr>
          <w:ilvl w:val="0"/>
          <w:numId w:val="1"/>
        </w:numPr>
      </w:pPr>
      <w:r>
        <w:t xml:space="preserve">What do you think is the underlying problem in </w:t>
      </w:r>
      <w:r w:rsidR="00FD60A5">
        <w:t>the issue</w:t>
      </w:r>
      <w:r>
        <w:t>?  What policy proposal would best address your conception of the problem?</w:t>
      </w:r>
    </w:p>
    <w:p w:rsidR="007426BB" w:rsidRDefault="007426BB" w:rsidP="007426BB"/>
    <w:sectPr w:rsidR="007426BB" w:rsidSect="00E50C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C4BCB"/>
    <w:multiLevelType w:val="hybridMultilevel"/>
    <w:tmpl w:val="C032EF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BB"/>
    <w:rsid w:val="00653431"/>
    <w:rsid w:val="007426BB"/>
    <w:rsid w:val="00791F3F"/>
    <w:rsid w:val="00A41842"/>
    <w:rsid w:val="00BA4579"/>
    <w:rsid w:val="00E50C2D"/>
    <w:rsid w:val="00FD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18DC161-C350-4F3E-A601-DE330D8C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C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chughes</dc:creator>
  <cp:lastModifiedBy>Shepherd, Kevin (HCSO)</cp:lastModifiedBy>
  <cp:revision>2</cp:revision>
  <dcterms:created xsi:type="dcterms:W3CDTF">2019-08-04T16:08:00Z</dcterms:created>
  <dcterms:modified xsi:type="dcterms:W3CDTF">2019-08-04T16:08:00Z</dcterms:modified>
</cp:coreProperties>
</file>